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35460C" w14:textId="0CCF26DE" w:rsidR="00AD6D12" w:rsidRPr="00AD6D12" w:rsidRDefault="00AD6D12" w:rsidP="00AD6D12">
      <w:pPr>
        <w:spacing w:after="0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6D12">
        <w:rPr>
          <w:rFonts w:ascii="Times New Roman" w:hAnsi="Times New Roman" w:cs="Times New Roman"/>
          <w:b/>
          <w:bCs/>
          <w:sz w:val="24"/>
          <w:szCs w:val="24"/>
        </w:rPr>
        <w:t>АО «ЮЖНО-КАЗАХСТАНСКАЯ МЕДИЦИНСКАЯ АКАДЕМИЯ»</w:t>
      </w:r>
    </w:p>
    <w:p w14:paraId="5D8F6E8F" w14:textId="77777777" w:rsidR="00AD6D12" w:rsidRDefault="00AD6D12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183E92AA" w14:textId="3ECD1AF1" w:rsidR="00714866" w:rsidRDefault="00FF286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14:paraId="338D40FA" w14:textId="77777777" w:rsidR="00714866" w:rsidRDefault="00FF286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Правилам присвоения </w:t>
      </w:r>
    </w:p>
    <w:p w14:paraId="4D0279A8" w14:textId="77777777" w:rsidR="00714866" w:rsidRDefault="00FF286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ученых званий (ассоциированный </w:t>
      </w:r>
    </w:p>
    <w:p w14:paraId="7301FCC4" w14:textId="77777777" w:rsidR="00714866" w:rsidRDefault="00FF286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профессор (доцент), профессор)</w:t>
      </w:r>
    </w:p>
    <w:p w14:paraId="2E4AEA22" w14:textId="12D6262F" w:rsidR="00714866" w:rsidRDefault="007148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04E8CE" w14:textId="77777777" w:rsidR="00714866" w:rsidRDefault="007148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63E121" w14:textId="77777777" w:rsidR="00714866" w:rsidRDefault="00FF28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Справка</w:t>
      </w:r>
    </w:p>
    <w:p w14:paraId="50C094F7" w14:textId="3A997ED2" w:rsidR="00714866" w:rsidRDefault="00FF28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соискателе ученого звания </w:t>
      </w:r>
      <w:r w:rsidR="00720B42" w:rsidRPr="00915191">
        <w:rPr>
          <w:rFonts w:ascii="Times New Roman" w:hAnsi="Times New Roman" w:cs="Times New Roman"/>
          <w:b/>
          <w:bCs/>
          <w:sz w:val="24"/>
          <w:szCs w:val="24"/>
        </w:rPr>
        <w:t>профессора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14:paraId="071FA9BE" w14:textId="0C935EFF" w:rsidR="00714866" w:rsidRDefault="00EF4B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 специальности</w:t>
      </w:r>
      <w:r w:rsidR="00FF2864" w:rsidRPr="009E207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11E36">
        <w:rPr>
          <w:rFonts w:ascii="Times New Roman" w:hAnsi="Times New Roman" w:cs="Times New Roman"/>
          <w:b/>
          <w:bCs/>
          <w:sz w:val="24"/>
          <w:szCs w:val="24"/>
        </w:rPr>
        <w:t>30100 - «</w:t>
      </w:r>
      <w:r w:rsidR="00111E36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Медицинские науки</w:t>
      </w:r>
      <w:r w:rsidR="00FF2864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64BF819D" w14:textId="77777777" w:rsidR="00714866" w:rsidRDefault="00714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0094" w:type="dxa"/>
        <w:tblInd w:w="-318" w:type="dxa"/>
        <w:tblLook w:val="04A0" w:firstRow="1" w:lastRow="0" w:firstColumn="1" w:lastColumn="0" w:noHBand="0" w:noVBand="1"/>
      </w:tblPr>
      <w:tblGrid>
        <w:gridCol w:w="710"/>
        <w:gridCol w:w="3998"/>
        <w:gridCol w:w="5386"/>
      </w:tblGrid>
      <w:tr w:rsidR="00714866" w14:paraId="67123DF8" w14:textId="77777777" w:rsidTr="00402B28">
        <w:tc>
          <w:tcPr>
            <w:tcW w:w="710" w:type="dxa"/>
          </w:tcPr>
          <w:p w14:paraId="21DC4897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8" w:type="dxa"/>
          </w:tcPr>
          <w:p w14:paraId="1AD9998E" w14:textId="77777777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386" w:type="dxa"/>
          </w:tcPr>
          <w:p w14:paraId="28E4A81E" w14:textId="56AD3C6D" w:rsidR="00714866" w:rsidRDefault="00C42D4D" w:rsidP="00C42D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Анартаева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Уласбековна</w:t>
            </w:r>
            <w:proofErr w:type="spellEnd"/>
          </w:p>
        </w:tc>
      </w:tr>
      <w:tr w:rsidR="00714866" w14:paraId="55DAF8C9" w14:textId="77777777" w:rsidTr="00402B28">
        <w:tc>
          <w:tcPr>
            <w:tcW w:w="710" w:type="dxa"/>
          </w:tcPr>
          <w:p w14:paraId="41E04057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8" w:type="dxa"/>
          </w:tcPr>
          <w:p w14:paraId="53111D00" w14:textId="77777777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Ученая степень (кандидата наук, доктора наук, доктора философии (PhD), доктора по профилю) дата присуждения</w:t>
            </w:r>
          </w:p>
        </w:tc>
        <w:tc>
          <w:tcPr>
            <w:tcW w:w="5386" w:type="dxa"/>
          </w:tcPr>
          <w:p w14:paraId="75BAD86C" w14:textId="77777777" w:rsidR="00F31612" w:rsidRDefault="00C42D4D" w:rsidP="00C42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Доктор </w:t>
            </w:r>
            <w:r w:rsidR="00FF2864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медицинских наук </w:t>
            </w:r>
          </w:p>
          <w:p w14:paraId="52926935" w14:textId="2BE47074" w:rsidR="00714866" w:rsidRDefault="00FF2864" w:rsidP="00C42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F316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r w:rsidR="00F31612" w:rsidRPr="00F316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F31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161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№ </w:t>
            </w:r>
            <w:r w:rsidR="009205A5" w:rsidRPr="00F316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000</w:t>
            </w:r>
            <w:r w:rsidR="00F31612" w:rsidRPr="00F316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0482</w:t>
            </w:r>
            <w:r w:rsidRPr="00F3161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от </w:t>
            </w:r>
            <w:r w:rsidRPr="00F316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="00F31612" w:rsidRPr="00F316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Pr="00F3161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.1</w:t>
            </w:r>
            <w:r w:rsidR="00F31612" w:rsidRPr="00F3161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28040F" w:rsidRPr="00F3161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F31612" w:rsidRPr="00F3161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2008 </w:t>
            </w:r>
            <w:r w:rsidRPr="00F3161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714866" w14:paraId="1E8D9119" w14:textId="77777777" w:rsidTr="00402B28">
        <w:tc>
          <w:tcPr>
            <w:tcW w:w="710" w:type="dxa"/>
          </w:tcPr>
          <w:p w14:paraId="4C870B63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8" w:type="dxa"/>
          </w:tcPr>
          <w:p w14:paraId="73CCC308" w14:textId="77777777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Ученое звание, дата присуждения</w:t>
            </w:r>
          </w:p>
        </w:tc>
        <w:tc>
          <w:tcPr>
            <w:tcW w:w="5386" w:type="dxa"/>
          </w:tcPr>
          <w:p w14:paraId="75A206D7" w14:textId="77777777" w:rsidR="005C5410" w:rsidRPr="00F31612" w:rsidRDefault="0028040F" w:rsidP="005C54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12">
              <w:rPr>
                <w:rFonts w:ascii="Times New Roman" w:hAnsi="Times New Roman" w:cs="Times New Roman"/>
                <w:sz w:val="24"/>
                <w:szCs w:val="24"/>
              </w:rPr>
              <w:t>Доцент по специальности медицина</w:t>
            </w:r>
          </w:p>
          <w:p w14:paraId="11630398" w14:textId="799AE771" w:rsidR="00714866" w:rsidRPr="00C42D4D" w:rsidRDefault="0028040F" w:rsidP="005C54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31612">
              <w:rPr>
                <w:rFonts w:ascii="Times New Roman" w:hAnsi="Times New Roman" w:cs="Times New Roman"/>
                <w:sz w:val="24"/>
                <w:szCs w:val="24"/>
              </w:rPr>
              <w:t>Аттестат ДЦ №000</w:t>
            </w:r>
            <w:r w:rsidR="00F31612" w:rsidRPr="00F31612">
              <w:rPr>
                <w:rFonts w:ascii="Times New Roman" w:hAnsi="Times New Roman" w:cs="Times New Roman"/>
                <w:sz w:val="24"/>
                <w:szCs w:val="24"/>
              </w:rPr>
              <w:t>5428</w:t>
            </w:r>
            <w:r w:rsidRPr="00F31612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F31612" w:rsidRPr="00F3161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F31612">
              <w:rPr>
                <w:rFonts w:ascii="Times New Roman" w:hAnsi="Times New Roman" w:cs="Times New Roman"/>
                <w:sz w:val="24"/>
                <w:szCs w:val="24"/>
              </w:rPr>
              <w:t>.05.200</w:t>
            </w:r>
            <w:r w:rsidR="00F31612" w:rsidRPr="00F31612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F3161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714866" w14:paraId="11C02412" w14:textId="77777777" w:rsidTr="00402B28">
        <w:tc>
          <w:tcPr>
            <w:tcW w:w="710" w:type="dxa"/>
          </w:tcPr>
          <w:p w14:paraId="38042C5F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8" w:type="dxa"/>
          </w:tcPr>
          <w:p w14:paraId="13270C82" w14:textId="77777777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Почетное звание, дата присуждения</w:t>
            </w:r>
          </w:p>
        </w:tc>
        <w:tc>
          <w:tcPr>
            <w:tcW w:w="5386" w:type="dxa"/>
          </w:tcPr>
          <w:p w14:paraId="5C17A274" w14:textId="77777777" w:rsidR="00714866" w:rsidRDefault="00FF2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4866" w14:paraId="1004782A" w14:textId="77777777" w:rsidTr="00402B28">
        <w:tc>
          <w:tcPr>
            <w:tcW w:w="710" w:type="dxa"/>
          </w:tcPr>
          <w:p w14:paraId="1334778C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8" w:type="dxa"/>
          </w:tcPr>
          <w:p w14:paraId="5EDAE164" w14:textId="77777777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 (дата и номер приказа о</w:t>
            </w:r>
          </w:p>
          <w:p w14:paraId="0E05A7A0" w14:textId="77777777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назначении на должность)</w:t>
            </w:r>
          </w:p>
        </w:tc>
        <w:tc>
          <w:tcPr>
            <w:tcW w:w="5386" w:type="dxa"/>
          </w:tcPr>
          <w:p w14:paraId="6C15F4DB" w14:textId="2A59D274" w:rsidR="005C5410" w:rsidRDefault="00246E18" w:rsidP="005901AA">
            <w:pPr>
              <w:tabs>
                <w:tab w:val="left" w:pos="7"/>
              </w:tabs>
              <w:spacing w:after="0" w:line="24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5C54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Ассистент кафедры </w:t>
            </w:r>
            <w:r w:rsidR="00304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акушерства и гинекологии</w:t>
            </w:r>
            <w:r w:rsidR="005C54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3046AF">
              <w:rPr>
                <w:rFonts w:ascii="Times New Roman" w:hAnsi="Times New Roman" w:cs="Times New Roman"/>
                <w:sz w:val="24"/>
                <w:szCs w:val="24"/>
              </w:rPr>
              <w:t>Южно-Казахстанской государственн</w:t>
            </w:r>
            <w:r w:rsidR="00CC14C4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3046AF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</w:t>
            </w:r>
            <w:r w:rsidR="00CC14C4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3046AF">
              <w:rPr>
                <w:rFonts w:ascii="Times New Roman" w:hAnsi="Times New Roman" w:cs="Times New Roman"/>
                <w:sz w:val="24"/>
                <w:szCs w:val="24"/>
              </w:rPr>
              <w:t xml:space="preserve"> академи</w:t>
            </w:r>
            <w:r w:rsidR="00CC14C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E22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C54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№</w:t>
            </w:r>
            <w:r w:rsidR="00304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02-313</w:t>
            </w:r>
            <w:r w:rsidR="005C54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0</w:t>
            </w:r>
            <w:r w:rsidR="00304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5C54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="00304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5C54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.199</w:t>
            </w:r>
            <w:r w:rsidR="00304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5C54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  <w:p w14:paraId="4433C412" w14:textId="63FCE305" w:rsidR="005C5410" w:rsidRDefault="00915191" w:rsidP="005901AA">
            <w:pPr>
              <w:tabs>
                <w:tab w:val="left" w:pos="7"/>
              </w:tabs>
              <w:spacing w:after="0" w:line="24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304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Заместитель декана лечебного факультета</w:t>
            </w:r>
            <w:r w:rsidR="005C54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CC14C4">
              <w:rPr>
                <w:rFonts w:ascii="Times New Roman" w:hAnsi="Times New Roman" w:cs="Times New Roman"/>
                <w:sz w:val="24"/>
                <w:szCs w:val="24"/>
              </w:rPr>
              <w:t>Южно-Казахстанской государственной медицинской академии</w:t>
            </w:r>
            <w:r w:rsidR="009E22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C54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№</w:t>
            </w:r>
            <w:r w:rsidR="00CC1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02-20</w:t>
            </w:r>
            <w:r w:rsidR="005C54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 w:rsidR="00CC1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="005C54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="00CC1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5C54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CC1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</w:t>
            </w:r>
            <w:r w:rsidR="005C54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  <w:p w14:paraId="3307C4CA" w14:textId="671D9F85" w:rsidR="00714866" w:rsidRDefault="00915191" w:rsidP="005901AA">
            <w:pPr>
              <w:tabs>
                <w:tab w:val="left" w:pos="7"/>
              </w:tabs>
              <w:spacing w:after="0" w:line="240" w:lineRule="auto"/>
              <w:ind w:right="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BE7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030DE5">
              <w:rPr>
                <w:rFonts w:ascii="Times New Roman" w:hAnsi="Times New Roman" w:cs="Times New Roman"/>
                <w:sz w:val="24"/>
                <w:szCs w:val="24"/>
              </w:rPr>
              <w:t>И.о.</w:t>
            </w:r>
            <w:r w:rsidR="0028040F">
              <w:rPr>
                <w:rFonts w:ascii="Times New Roman" w:hAnsi="Times New Roman" w:cs="Times New Roman"/>
                <w:sz w:val="24"/>
                <w:szCs w:val="24"/>
              </w:rPr>
              <w:t>доцента</w:t>
            </w:r>
            <w:proofErr w:type="spellEnd"/>
            <w:r w:rsidR="0028040F">
              <w:rPr>
                <w:rFonts w:ascii="Times New Roman" w:hAnsi="Times New Roman" w:cs="Times New Roman"/>
                <w:sz w:val="24"/>
                <w:szCs w:val="24"/>
              </w:rPr>
              <w:t xml:space="preserve"> кафедры </w:t>
            </w:r>
            <w:r w:rsidR="00CC1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акушерства и гинекологии</w:t>
            </w:r>
            <w:r w:rsidR="00CC14C4">
              <w:rPr>
                <w:rFonts w:ascii="Times New Roman" w:hAnsi="Times New Roman" w:cs="Times New Roman"/>
                <w:sz w:val="24"/>
                <w:szCs w:val="24"/>
              </w:rPr>
              <w:t>, Южно</w:t>
            </w:r>
            <w:r w:rsidR="0028040F" w:rsidRPr="0028040F">
              <w:rPr>
                <w:rFonts w:ascii="Times New Roman" w:hAnsi="Times New Roman" w:cs="Times New Roman"/>
                <w:sz w:val="24"/>
                <w:szCs w:val="24"/>
              </w:rPr>
              <w:t>-Казахстанская государственная медицинская академия</w:t>
            </w:r>
            <w:r w:rsidR="005D5A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8040F" w:rsidRPr="002804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864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="00FF28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</w:t>
            </w:r>
            <w:r w:rsidR="0028040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  <w:r w:rsidR="00CC1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35</w:t>
            </w:r>
            <w:r w:rsidR="0028040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 от 2</w:t>
            </w:r>
            <w:r w:rsidR="00CC1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  <w:r w:rsidR="0028040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.1</w:t>
            </w:r>
            <w:r w:rsidR="00CC1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</w:t>
            </w:r>
            <w:r w:rsidR="0028040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.200</w:t>
            </w:r>
            <w:r w:rsidR="00CC1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  <w:r w:rsidR="00FF28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г. </w:t>
            </w:r>
          </w:p>
          <w:p w14:paraId="0FF2F4C5" w14:textId="0825355C" w:rsidR="00CC14C4" w:rsidRDefault="00CC14C4" w:rsidP="005901AA">
            <w:pPr>
              <w:tabs>
                <w:tab w:val="left" w:pos="7"/>
              </w:tabs>
              <w:spacing w:after="0" w:line="240" w:lineRule="auto"/>
              <w:ind w:right="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- </w:t>
            </w:r>
            <w:r w:rsidR="00F705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</w:t>
            </w:r>
            <w:r w:rsidR="00EC78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кан лечебного факультета,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Южно</w:t>
            </w:r>
            <w:r w:rsidRPr="0028040F">
              <w:rPr>
                <w:rFonts w:ascii="Times New Roman" w:hAnsi="Times New Roman" w:cs="Times New Roman"/>
                <w:sz w:val="24"/>
                <w:szCs w:val="24"/>
              </w:rPr>
              <w:t>-Казахстанская государственная медицинская академия</w:t>
            </w:r>
            <w:r w:rsidR="009E22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Приказ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</w:t>
            </w:r>
            <w:r w:rsidR="00EC78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278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 от</w:t>
            </w:r>
            <w:r w:rsidR="00EC78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5D5A4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29.10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.200</w:t>
            </w:r>
            <w:r w:rsidR="005D5A4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г.</w:t>
            </w:r>
          </w:p>
          <w:p w14:paraId="36932D17" w14:textId="4A31F65D" w:rsidR="00CC14C4" w:rsidRDefault="00CC14C4" w:rsidP="005901AA">
            <w:pPr>
              <w:tabs>
                <w:tab w:val="left" w:pos="7"/>
              </w:tabs>
              <w:spacing w:after="0" w:line="240" w:lineRule="auto"/>
              <w:ind w:right="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="00EC78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Совместительство доцента на 0,5 ставки на кафедре </w:t>
            </w:r>
            <w:r w:rsidR="00EC7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акушерства и гинекологии</w:t>
            </w:r>
            <w:r w:rsidR="00EC7805">
              <w:rPr>
                <w:rFonts w:ascii="Times New Roman" w:hAnsi="Times New Roman" w:cs="Times New Roman"/>
                <w:sz w:val="24"/>
                <w:szCs w:val="24"/>
              </w:rPr>
              <w:t>, Южно</w:t>
            </w:r>
            <w:r w:rsidR="00EC7805" w:rsidRPr="0028040F">
              <w:rPr>
                <w:rFonts w:ascii="Times New Roman" w:hAnsi="Times New Roman" w:cs="Times New Roman"/>
                <w:sz w:val="24"/>
                <w:szCs w:val="24"/>
              </w:rPr>
              <w:t>-Казахстанская государственная медицинская академия</w:t>
            </w:r>
            <w:r w:rsidR="009E22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C7805" w:rsidRPr="002804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7805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="00EC78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№284к от 12.09.2003г.</w:t>
            </w:r>
          </w:p>
          <w:p w14:paraId="76EB7461" w14:textId="1E009A9B" w:rsidR="00EC7805" w:rsidRDefault="007F4F87" w:rsidP="005901AA">
            <w:pPr>
              <w:tabs>
                <w:tab w:val="left" w:pos="7"/>
              </w:tabs>
              <w:spacing w:after="0" w:line="240" w:lineRule="auto"/>
              <w:ind w:right="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- </w:t>
            </w:r>
            <w:r w:rsidR="00E058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</w:t>
            </w:r>
            <w:r w:rsidR="00EC78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роректор п</w:t>
            </w:r>
            <w:r w:rsidR="00F705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</w:t>
            </w:r>
            <w:r w:rsidR="00EC78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учебно-методической работе, </w:t>
            </w:r>
            <w:r w:rsidR="00EC7805">
              <w:rPr>
                <w:rFonts w:ascii="Times New Roman" w:hAnsi="Times New Roman" w:cs="Times New Roman"/>
                <w:sz w:val="24"/>
                <w:szCs w:val="24"/>
              </w:rPr>
              <w:t>Южно</w:t>
            </w:r>
            <w:r w:rsidR="00EC7805" w:rsidRPr="0028040F">
              <w:rPr>
                <w:rFonts w:ascii="Times New Roman" w:hAnsi="Times New Roman" w:cs="Times New Roman"/>
                <w:sz w:val="24"/>
                <w:szCs w:val="24"/>
              </w:rPr>
              <w:t>-Казахстанская</w:t>
            </w:r>
            <w:r w:rsidR="005901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7805" w:rsidRPr="0028040F">
              <w:rPr>
                <w:rFonts w:ascii="Times New Roman" w:hAnsi="Times New Roman" w:cs="Times New Roman"/>
                <w:sz w:val="24"/>
                <w:szCs w:val="24"/>
              </w:rPr>
              <w:t>государственная медицинская академия</w:t>
            </w:r>
            <w:r w:rsidR="009E22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C7805" w:rsidRPr="002804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7805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="00EC78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МЗ РК №67ж</w:t>
            </w:r>
            <w:r w:rsidR="00EC78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="003025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 от </w:t>
            </w:r>
            <w:r w:rsidR="003025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28.03.2006г.</w:t>
            </w:r>
            <w:r w:rsidR="00EC78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14:paraId="4B27DA8D" w14:textId="35D84DEE" w:rsidR="003025B3" w:rsidRDefault="003025B3" w:rsidP="005901AA">
            <w:pPr>
              <w:tabs>
                <w:tab w:val="left" w:pos="7"/>
              </w:tabs>
              <w:spacing w:after="0" w:line="240" w:lineRule="auto"/>
              <w:ind w:right="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 Совместительство доцента на 0,5 ставки на кафедре социальной медицины, общественного здоровья и здравоохранения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Южно</w:t>
            </w:r>
            <w:r w:rsidRPr="0028040F">
              <w:rPr>
                <w:rFonts w:ascii="Times New Roman" w:hAnsi="Times New Roman" w:cs="Times New Roman"/>
                <w:sz w:val="24"/>
                <w:szCs w:val="24"/>
              </w:rPr>
              <w:t>-Казахстанская государственная медицинская академия</w:t>
            </w:r>
            <w:r w:rsidR="009E22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804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№283к от 13.10.2006г.</w:t>
            </w:r>
          </w:p>
          <w:p w14:paraId="21B339F2" w14:textId="47F5CD71" w:rsidR="003025B3" w:rsidRDefault="003025B3" w:rsidP="005901AA">
            <w:pPr>
              <w:tabs>
                <w:tab w:val="left" w:pos="7"/>
              </w:tabs>
              <w:spacing w:after="0" w:line="24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- </w:t>
            </w:r>
            <w:r w:rsidR="00BA3C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Совместительство</w:t>
            </w:r>
            <w:r w:rsidR="00BA3C90" w:rsidRPr="00A916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3C9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1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901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16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901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  <w:r w:rsidRPr="00A9163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 0,5 ставки на кафедре социальной медицины, общественного здоровья и здравоохранения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Южно</w:t>
            </w:r>
            <w:r w:rsidRPr="002804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804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Казахстанская государственная медицинская академия</w:t>
            </w:r>
            <w:r w:rsidR="009E22A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Приказ №332 от 15.10.2007г.</w:t>
            </w:r>
          </w:p>
          <w:p w14:paraId="2DE85C65" w14:textId="4A5E2CA4" w:rsidR="003025B3" w:rsidRDefault="003025B3" w:rsidP="005901AA">
            <w:pPr>
              <w:tabs>
                <w:tab w:val="left" w:pos="7"/>
              </w:tabs>
              <w:spacing w:after="0" w:line="0" w:lineRule="atLeast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Проректор по учебно-методической</w:t>
            </w:r>
            <w:r w:rsidR="008E4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воспитательной </w:t>
            </w:r>
            <w:r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работе, </w:t>
            </w:r>
            <w:r w:rsidRPr="006E3D42">
              <w:rPr>
                <w:rFonts w:ascii="Times New Roman" w:hAnsi="Times New Roman" w:cs="Times New Roman"/>
                <w:sz w:val="24"/>
                <w:szCs w:val="24"/>
              </w:rPr>
              <w:t>Южно-Казахстанская государственная медицинская академия</w:t>
            </w:r>
            <w:r w:rsidR="009E22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E3D42">
              <w:rPr>
                <w:rFonts w:ascii="Times New Roman" w:hAnsi="Times New Roman" w:cs="Times New Roman"/>
                <w:sz w:val="24"/>
                <w:szCs w:val="24"/>
              </w:rPr>
              <w:t xml:space="preserve"> Приказ МЗ РК</w:t>
            </w:r>
            <w:r w:rsidR="00BA3C90" w:rsidRPr="006E3D42">
              <w:rPr>
                <w:rFonts w:ascii="Times New Roman" w:hAnsi="Times New Roman" w:cs="Times New Roman"/>
                <w:sz w:val="24"/>
                <w:szCs w:val="24"/>
              </w:rPr>
              <w:t xml:space="preserve"> №59 от 23.04.2008г.</w:t>
            </w:r>
          </w:p>
          <w:p w14:paraId="735A53E6" w14:textId="602EE6BD" w:rsidR="008E409F" w:rsidRDefault="008E409F" w:rsidP="005901AA">
            <w:pPr>
              <w:tabs>
                <w:tab w:val="left" w:pos="7"/>
              </w:tabs>
              <w:spacing w:after="0" w:line="0" w:lineRule="atLeast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- </w:t>
            </w:r>
            <w:r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Проректор по учебно-методической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воспитательной </w:t>
            </w:r>
            <w:r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работе, </w:t>
            </w:r>
            <w:r w:rsidRPr="006E3D42">
              <w:rPr>
                <w:rFonts w:ascii="Times New Roman" w:hAnsi="Times New Roman" w:cs="Times New Roman"/>
                <w:sz w:val="24"/>
                <w:szCs w:val="24"/>
              </w:rPr>
              <w:t xml:space="preserve">Южно-Казахстанская государственная </w:t>
            </w:r>
            <w:r w:rsidR="00CC5879">
              <w:rPr>
                <w:rFonts w:ascii="Times New Roman" w:hAnsi="Times New Roman" w:cs="Times New Roman"/>
                <w:sz w:val="24"/>
                <w:szCs w:val="24"/>
              </w:rPr>
              <w:t xml:space="preserve">фармацевтическая </w:t>
            </w:r>
            <w:r w:rsidRPr="006E3D42">
              <w:rPr>
                <w:rFonts w:ascii="Times New Roman" w:hAnsi="Times New Roman" w:cs="Times New Roman"/>
                <w:sz w:val="24"/>
                <w:szCs w:val="24"/>
              </w:rPr>
              <w:t xml:space="preserve"> академия</w:t>
            </w:r>
            <w:r w:rsidR="001B108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E3D42">
              <w:rPr>
                <w:rFonts w:ascii="Times New Roman" w:hAnsi="Times New Roman" w:cs="Times New Roman"/>
                <w:sz w:val="24"/>
                <w:szCs w:val="24"/>
              </w:rPr>
              <w:t>Приказ МЗ РК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 ж/к</w:t>
            </w:r>
            <w:r w:rsidRPr="006E3D42">
              <w:rPr>
                <w:rFonts w:ascii="Times New Roman" w:hAnsi="Times New Roman" w:cs="Times New Roman"/>
                <w:sz w:val="24"/>
                <w:szCs w:val="24"/>
              </w:rPr>
              <w:t xml:space="preserve"> от 23.04.20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E3D4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151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EA9631A" w14:textId="1CDF3FE2" w:rsidR="003025B3" w:rsidRPr="006E3D42" w:rsidRDefault="0015170C" w:rsidP="005901AA">
            <w:pPr>
              <w:tabs>
                <w:tab w:val="left" w:pos="7"/>
              </w:tabs>
              <w:spacing w:after="0" w:line="0" w:lineRule="atLeast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BA3C90" w:rsidRPr="006E3D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DB3D91" w:rsidRPr="006E3D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</w:t>
            </w:r>
            <w:r w:rsidR="00BA3C90" w:rsidRPr="006E3D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.о.</w:t>
            </w:r>
            <w:r w:rsidR="00E058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BA3C90" w:rsidRPr="006E3D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профессора </w:t>
            </w:r>
            <w:r w:rsidR="00DB3D91"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совместительству </w:t>
            </w:r>
            <w:r w:rsidR="0047713A" w:rsidRPr="006E3D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на </w:t>
            </w:r>
            <w:r w:rsidR="00BA3C90" w:rsidRPr="006E3D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кафедр</w:t>
            </w:r>
            <w:r w:rsidR="0047713A" w:rsidRPr="006E3D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</w:t>
            </w:r>
            <w:r w:rsidR="00BA3C90" w:rsidRPr="006E3D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социальной медицины,</w:t>
            </w:r>
            <w:r w:rsidR="005901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BA3C90" w:rsidRPr="006E3D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общественного здоровья и здравоохранения</w:t>
            </w:r>
            <w:r w:rsidR="0047713A" w:rsidRPr="006E3D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47713A"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0.5 ставки</w:t>
            </w:r>
            <w:r w:rsidR="00BA3C90" w:rsidRPr="006E3D42">
              <w:rPr>
                <w:rFonts w:ascii="Times New Roman" w:hAnsi="Times New Roman" w:cs="Times New Roman"/>
                <w:sz w:val="24"/>
                <w:szCs w:val="24"/>
              </w:rPr>
              <w:t>, Южно-</w:t>
            </w:r>
            <w:r w:rsidR="005901A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A3C90" w:rsidRPr="006E3D42">
              <w:rPr>
                <w:rFonts w:ascii="Times New Roman" w:hAnsi="Times New Roman" w:cs="Times New Roman"/>
                <w:sz w:val="24"/>
                <w:szCs w:val="24"/>
              </w:rPr>
              <w:t xml:space="preserve">азахстанская </w:t>
            </w:r>
            <w:r w:rsidR="00BA3C90"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государственная</w:t>
            </w:r>
            <w:r w:rsidR="005901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</w:t>
            </w:r>
            <w:r w:rsidR="00BA3C90"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армацевтическая академия, Приказ </w:t>
            </w:r>
            <w:r w:rsidR="00F70543"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№146л/с</w:t>
            </w:r>
            <w:r w:rsidR="0047713A"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70543"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24.09.2009г.</w:t>
            </w:r>
            <w:r w:rsidR="0047713A"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36DBDF26" w14:textId="3F15C150" w:rsidR="0047713A" w:rsidRPr="006E3D42" w:rsidRDefault="00DB3D91" w:rsidP="005901AA">
            <w:pPr>
              <w:pStyle w:val="aa"/>
              <w:numPr>
                <w:ilvl w:val="0"/>
                <w:numId w:val="2"/>
              </w:numPr>
              <w:tabs>
                <w:tab w:val="left" w:pos="7"/>
              </w:tabs>
              <w:spacing w:after="0" w:line="0" w:lineRule="atLeast"/>
              <w:ind w:left="360" w:right="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3D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</w:t>
            </w:r>
            <w:r w:rsidR="00F70543" w:rsidRPr="006E3D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.о.профессора </w:t>
            </w:r>
            <w:r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совместительству </w:t>
            </w:r>
            <w:r w:rsidR="00F70543" w:rsidRPr="006E3D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кафедры</w:t>
            </w:r>
          </w:p>
          <w:p w14:paraId="1968F5AE" w14:textId="7FA1A550" w:rsidR="00DB3D91" w:rsidRPr="006E3D42" w:rsidRDefault="00F70543" w:rsidP="005901AA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3D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социальной медицины, общественного здоровья и здравоохранения</w:t>
            </w:r>
            <w:r w:rsidR="0047713A" w:rsidRPr="006E3D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47713A"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0,25 ставки,</w:t>
            </w:r>
            <w:r w:rsidR="0047713A" w:rsidRPr="006E3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2">
              <w:rPr>
                <w:rFonts w:ascii="Times New Roman" w:hAnsi="Times New Roman" w:cs="Times New Roman"/>
                <w:sz w:val="24"/>
                <w:szCs w:val="24"/>
              </w:rPr>
              <w:t xml:space="preserve">Южно-Казахстанская </w:t>
            </w:r>
            <w:r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государственная фармацевтическая академия,</w:t>
            </w:r>
            <w:r w:rsidR="0047713A"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№111л/с от 23.09.2011г. </w:t>
            </w:r>
          </w:p>
          <w:p w14:paraId="48A9C3FF" w14:textId="4AFFDDA5" w:rsidR="0047713A" w:rsidRPr="006E3D42" w:rsidRDefault="0047713A" w:rsidP="005901AA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3D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="00FE32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DB3D91" w:rsidRPr="006E3D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</w:t>
            </w:r>
            <w:r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.о. профессора </w:t>
            </w:r>
            <w:r w:rsidR="00DB3D91"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совместительству </w:t>
            </w:r>
            <w:r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0.25 ставки кафедры общественного здравоохранения -2. </w:t>
            </w:r>
            <w:r w:rsidR="006E3D42" w:rsidRPr="00A91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Южно-Казахстанская государственная фармацевтическая академия</w:t>
            </w:r>
            <w:r w:rsid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№148л/с</w:t>
            </w:r>
            <w:r w:rsid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22.09.2012г.,  </w:t>
            </w:r>
            <w:r w:rsidR="00DB3D91"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№186л/с</w:t>
            </w:r>
            <w:r w:rsid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B3D91"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17.09.2014г. Приказ №155л/с от 14.09.2015г.</w:t>
            </w:r>
          </w:p>
          <w:p w14:paraId="0B2F7999" w14:textId="43A9470B" w:rsidR="003025B3" w:rsidRPr="006E3D42" w:rsidRDefault="00DB3D91" w:rsidP="005901AA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И.о. профессора на 0.25 ставки по совместительству кафедры социального медицинского страхования и общественного здоровья</w:t>
            </w:r>
            <w:r w:rsidR="009E22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901AA">
              <w:rPr>
                <w:rFonts w:ascii="Times New Roman" w:hAnsi="Times New Roman" w:cs="Times New Roman"/>
                <w:sz w:val="24"/>
                <w:szCs w:val="24"/>
              </w:rPr>
              <w:t>Южно</w:t>
            </w:r>
            <w:r w:rsidR="005901AA" w:rsidRPr="0028040F">
              <w:rPr>
                <w:rFonts w:ascii="Times New Roman" w:hAnsi="Times New Roman" w:cs="Times New Roman"/>
                <w:sz w:val="24"/>
                <w:szCs w:val="24"/>
              </w:rPr>
              <w:t>-Казахстанская медицинская академия</w:t>
            </w:r>
            <w:r w:rsidR="005901A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№184л/с от 01.09.2018г., Приказ №203ж/қ от 02.09.2019г., Приказ №199ж/қ от 01.09.2020г., Приказ №202ж/қ от  01.09.2021г.</w:t>
            </w:r>
          </w:p>
          <w:p w14:paraId="1BEEEF34" w14:textId="29E0B6EE" w:rsidR="00DB3D91" w:rsidRPr="006E3D42" w:rsidRDefault="00DB3D91" w:rsidP="005901AA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3D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И.о. профессора на 0.5 ставки по совместительству кафедры социального медицинского страхования и общественного здоровья</w:t>
            </w:r>
            <w:r w:rsidR="009E22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5901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901AA">
              <w:rPr>
                <w:rFonts w:ascii="Times New Roman" w:hAnsi="Times New Roman" w:cs="Times New Roman"/>
                <w:sz w:val="24"/>
                <w:szCs w:val="24"/>
              </w:rPr>
              <w:t>Южно</w:t>
            </w:r>
            <w:r w:rsidR="005901AA" w:rsidRPr="0028040F">
              <w:rPr>
                <w:rFonts w:ascii="Times New Roman" w:hAnsi="Times New Roman" w:cs="Times New Roman"/>
                <w:sz w:val="24"/>
                <w:szCs w:val="24"/>
              </w:rPr>
              <w:t>-Казахстанская медицинская академия</w:t>
            </w:r>
            <w:r w:rsidR="005901A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E3D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№212ж/қ от 01.09.2022г. Приказ №199ж/қ от 05.09.2023г. Приказ №231ж/қ от 02.09.2024г.</w:t>
            </w:r>
          </w:p>
          <w:p w14:paraId="0CD63037" w14:textId="424096F3" w:rsidR="00C42D4D" w:rsidRPr="00C42D4D" w:rsidRDefault="00F70543" w:rsidP="00030DE5">
            <w:pPr>
              <w:tabs>
                <w:tab w:val="left" w:pos="7"/>
              </w:tabs>
              <w:spacing w:after="0" w:line="240" w:lineRule="auto"/>
              <w:ind w:right="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30D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Проректор по академической работе</w:t>
            </w:r>
            <w:r w:rsidR="00030DE5" w:rsidRPr="00030D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30D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30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Южно-Казахстанск</w:t>
            </w:r>
            <w:r w:rsidR="00030DE5" w:rsidRPr="00030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ая</w:t>
            </w:r>
            <w:r w:rsidRPr="00030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медицинск</w:t>
            </w:r>
            <w:r w:rsidR="00030DE5" w:rsidRPr="00030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ая</w:t>
            </w:r>
            <w:r w:rsidRPr="00030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академи</w:t>
            </w:r>
            <w:r w:rsidR="00030DE5" w:rsidRPr="00030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я</w:t>
            </w:r>
            <w:r w:rsidR="00030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 </w:t>
            </w:r>
            <w:r w:rsidR="00030DE5" w:rsidRPr="00030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Приказ №31ж/қ от 30.01.2025г.</w:t>
            </w:r>
          </w:p>
        </w:tc>
      </w:tr>
      <w:tr w:rsidR="00714866" w14:paraId="6F030065" w14:textId="77777777" w:rsidTr="00402B28">
        <w:tc>
          <w:tcPr>
            <w:tcW w:w="710" w:type="dxa"/>
          </w:tcPr>
          <w:p w14:paraId="1682A6FD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8" w:type="dxa"/>
          </w:tcPr>
          <w:p w14:paraId="2D4CE3EF" w14:textId="77777777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научной,</w:t>
            </w:r>
          </w:p>
          <w:p w14:paraId="79D10380" w14:textId="77777777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научно-педагогической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5386" w:type="dxa"/>
          </w:tcPr>
          <w:p w14:paraId="62804C7B" w14:textId="046A74BA" w:rsidR="00714866" w:rsidRDefault="00AC7487" w:rsidP="00280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37D">
              <w:rPr>
                <w:rFonts w:ascii="Times New Roman" w:hAnsi="Times New Roman" w:cs="Times New Roman"/>
                <w:sz w:val="24"/>
                <w:szCs w:val="24"/>
              </w:rPr>
              <w:t>Общий стаж работы</w:t>
            </w:r>
            <w:r w:rsidR="00FE3259" w:rsidRPr="006143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0EC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E05833" w:rsidRPr="006143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864" w:rsidRPr="0061437D">
              <w:rPr>
                <w:rFonts w:ascii="Times New Roman" w:hAnsi="Times New Roman" w:cs="Times New Roman"/>
                <w:sz w:val="24"/>
                <w:szCs w:val="24"/>
              </w:rPr>
              <w:t>лет, из них научн</w:t>
            </w:r>
            <w:r w:rsidRPr="0061437D">
              <w:rPr>
                <w:rFonts w:ascii="Times New Roman" w:hAnsi="Times New Roman" w:cs="Times New Roman"/>
                <w:sz w:val="24"/>
                <w:szCs w:val="24"/>
              </w:rPr>
              <w:t xml:space="preserve">о-педагогической деятельности </w:t>
            </w:r>
            <w:r w:rsidR="00280EC2">
              <w:rPr>
                <w:rFonts w:ascii="Times New Roman" w:hAnsi="Times New Roman" w:cs="Times New Roman"/>
                <w:sz w:val="24"/>
                <w:szCs w:val="24"/>
              </w:rPr>
              <w:t>31 год</w:t>
            </w:r>
            <w:r w:rsidR="00FF2864" w:rsidRPr="0061437D"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в </w:t>
            </w:r>
            <w:r w:rsidR="00030DE5" w:rsidRPr="0061437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</w:t>
            </w:r>
            <w:proofErr w:type="spellStart"/>
            <w:r w:rsidR="00030DE5" w:rsidRPr="0061437D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="00030DE5" w:rsidRPr="006143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1437D">
              <w:rPr>
                <w:rFonts w:ascii="Times New Roman" w:hAnsi="Times New Roman" w:cs="Times New Roman"/>
                <w:sz w:val="24"/>
                <w:szCs w:val="24"/>
              </w:rPr>
              <w:t xml:space="preserve"> профессора 1</w:t>
            </w:r>
            <w:r w:rsidR="00280E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F2864" w:rsidRPr="0061437D">
              <w:rPr>
                <w:rFonts w:ascii="Times New Roman" w:hAnsi="Times New Roman" w:cs="Times New Roman"/>
                <w:sz w:val="24"/>
                <w:szCs w:val="24"/>
              </w:rPr>
              <w:t xml:space="preserve"> лет.</w:t>
            </w:r>
          </w:p>
        </w:tc>
      </w:tr>
      <w:tr w:rsidR="00714866" w14:paraId="225BF550" w14:textId="77777777" w:rsidTr="00402B28">
        <w:tc>
          <w:tcPr>
            <w:tcW w:w="710" w:type="dxa"/>
          </w:tcPr>
          <w:p w14:paraId="61330A3E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8" w:type="dxa"/>
          </w:tcPr>
          <w:p w14:paraId="7E1CC78F" w14:textId="77777777" w:rsidR="00714866" w:rsidRDefault="00FF2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научных статей после защиты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диссертации/получения ученого звания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ассоциированного профессора (доцента)</w:t>
            </w:r>
          </w:p>
        </w:tc>
        <w:tc>
          <w:tcPr>
            <w:tcW w:w="5386" w:type="dxa"/>
          </w:tcPr>
          <w:p w14:paraId="74A8776F" w14:textId="332DC0BE" w:rsidR="0061437D" w:rsidRDefault="0061437D" w:rsidP="006143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  <w:r w:rsidR="00044610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опубликованных работ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DFAD0A3" w14:textId="77777777" w:rsidR="0061437D" w:rsidRDefault="0061437D" w:rsidP="00614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14:paraId="1A22EC09" w14:textId="7A5B000B" w:rsidR="0061437D" w:rsidRPr="000C333E" w:rsidRDefault="0061437D" w:rsidP="00614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 международных рецензируемых научных журнала, входящих в базы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Scopus</w:t>
            </w:r>
            <w:r w:rsidR="00030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2B2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Cite</w:t>
            </w:r>
            <w:r w:rsidRPr="00402B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Score</w:t>
            </w:r>
            <w:r w:rsidRPr="00402B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0C33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44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5F1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8C5E19F" w14:textId="37A56755" w:rsidR="0061437D" w:rsidRPr="0030609D" w:rsidRDefault="0061437D" w:rsidP="0061437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C333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0609D">
              <w:rPr>
                <w:rFonts w:cs="Times New Roman"/>
                <w:sz w:val="24"/>
                <w:szCs w:val="24"/>
                <w:lang w:val="en-US"/>
              </w:rPr>
              <w:t>Q</w:t>
            </w:r>
            <w:r w:rsidR="00364495">
              <w:rPr>
                <w:rFonts w:cs="Times New Roman"/>
                <w:sz w:val="24"/>
                <w:szCs w:val="24"/>
              </w:rPr>
              <w:t>3</w:t>
            </w:r>
            <w:r w:rsidRPr="003060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30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609D">
              <w:rPr>
                <w:rFonts w:ascii="Times New Roman" w:hAnsi="Times New Roman" w:cs="Times New Roman"/>
                <w:sz w:val="24"/>
                <w:szCs w:val="24"/>
              </w:rPr>
              <w:t>Процентиль</w:t>
            </w:r>
            <w:proofErr w:type="spellEnd"/>
            <w:r w:rsidRPr="0030609D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364495">
              <w:rPr>
                <w:rFonts w:cs="Times New Roman"/>
                <w:sz w:val="24"/>
                <w:szCs w:val="24"/>
              </w:rPr>
              <w:t>46</w:t>
            </w:r>
            <w:r w:rsidRPr="0030609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  <w:r w:rsidRPr="003060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64495">
              <w:rPr>
                <w:rFonts w:ascii="Times New Roman" w:hAnsi="Times New Roman" w:cs="Times New Roman"/>
                <w:sz w:val="24"/>
                <w:szCs w:val="24"/>
              </w:rPr>
              <w:t>Q1</w:t>
            </w:r>
            <w:r w:rsidRPr="003060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30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4495">
              <w:rPr>
                <w:rFonts w:ascii="Times New Roman" w:hAnsi="Times New Roman" w:cs="Times New Roman"/>
                <w:sz w:val="24"/>
                <w:szCs w:val="24"/>
              </w:rPr>
              <w:t>Процентиль</w:t>
            </w:r>
            <w:proofErr w:type="spellEnd"/>
            <w:r w:rsidR="00364495">
              <w:rPr>
                <w:rFonts w:ascii="Times New Roman" w:hAnsi="Times New Roman" w:cs="Times New Roman"/>
                <w:sz w:val="24"/>
                <w:szCs w:val="24"/>
              </w:rPr>
              <w:t>- 89</w:t>
            </w:r>
            <w:r w:rsidRPr="0030609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</w:p>
          <w:p w14:paraId="1E596E3F" w14:textId="77777777" w:rsidR="00364495" w:rsidRDefault="0061437D" w:rsidP="0061437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1E36">
              <w:rPr>
                <w:rFonts w:ascii="Times New Roman" w:hAnsi="Times New Roman" w:cs="Times New Roman"/>
                <w:sz w:val="24"/>
                <w:szCs w:val="24"/>
              </w:rPr>
              <w:t>Q2</w:t>
            </w:r>
            <w:r w:rsidRPr="00111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030DE5" w:rsidRPr="00111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11E36">
              <w:rPr>
                <w:rFonts w:ascii="Times New Roman" w:hAnsi="Times New Roman" w:cs="Times New Roman"/>
                <w:sz w:val="24"/>
                <w:szCs w:val="24"/>
              </w:rPr>
              <w:t>Процентиль</w:t>
            </w:r>
            <w:proofErr w:type="spellEnd"/>
            <w:r w:rsidRPr="00111E36">
              <w:rPr>
                <w:rFonts w:ascii="Times New Roman" w:hAnsi="Times New Roman" w:cs="Times New Roman"/>
                <w:sz w:val="24"/>
                <w:szCs w:val="24"/>
              </w:rPr>
              <w:t xml:space="preserve"> -81</w:t>
            </w:r>
            <w:r w:rsidRPr="00111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</w:p>
          <w:p w14:paraId="281C1143" w14:textId="305B81B2" w:rsidR="00364495" w:rsidRDefault="00364495" w:rsidP="0061437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Q3</w:t>
            </w:r>
            <w:r w:rsidR="0061437D" w:rsidRPr="00111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030DE5" w:rsidRPr="00111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Процентиль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80EC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280EC2" w:rsidRPr="00111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  <w:r w:rsidR="00280EC2" w:rsidRPr="00111E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Q</w:t>
            </w:r>
            <w:r w:rsidR="0061437D" w:rsidRPr="00111E3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61437D" w:rsidRPr="00111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280EC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Процентиль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- 58</w:t>
            </w:r>
            <w:r w:rsidR="0061437D" w:rsidRPr="00111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  <w:r w:rsidRPr="00111E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326818B" w14:textId="418B6633" w:rsidR="0061437D" w:rsidRPr="0030609D" w:rsidRDefault="00364495" w:rsidP="0061437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1E3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Q2</w:t>
            </w:r>
            <w:r w:rsidRPr="00111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Процентиль</w:t>
            </w:r>
            <w:proofErr w:type="spellEnd"/>
            <w:r w:rsidR="00280E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- 58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774462A5" w14:textId="1CAC1A84" w:rsidR="0061437D" w:rsidRPr="00030DE5" w:rsidRDefault="0061437D" w:rsidP="00614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 изданиях, рекомендованных Комитетом по обеспечению качества в сфере образования и науки МНВО РК -  </w:t>
            </w:r>
            <w:r w:rsidR="003644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Pr="00030D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57278667" w14:textId="2AE58407" w:rsidR="00402B28" w:rsidRPr="00364495" w:rsidRDefault="0061437D" w:rsidP="00030D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DE5">
              <w:rPr>
                <w:rFonts w:ascii="Times New Roman" w:hAnsi="Times New Roman" w:cs="Times New Roman"/>
                <w:sz w:val="24"/>
                <w:szCs w:val="24"/>
              </w:rPr>
              <w:t>- других научных журналах и изданиях (международные конференции и др.) –</w:t>
            </w:r>
            <w:r w:rsidRPr="005F1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0446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36449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714866" w14:paraId="420850BF" w14:textId="77777777" w:rsidTr="00402B28">
        <w:tc>
          <w:tcPr>
            <w:tcW w:w="710" w:type="dxa"/>
          </w:tcPr>
          <w:p w14:paraId="3CDEB403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8" w:type="dxa"/>
          </w:tcPr>
          <w:p w14:paraId="46ACA889" w14:textId="77777777" w:rsidR="00714866" w:rsidRDefault="00FF2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Количество, изданных за последние 5 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монографий, учебников, единолично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написанных учебных (учебно-методическое)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пособий</w:t>
            </w:r>
          </w:p>
        </w:tc>
        <w:tc>
          <w:tcPr>
            <w:tcW w:w="5386" w:type="dxa"/>
          </w:tcPr>
          <w:p w14:paraId="03649806" w14:textId="1CC728F9" w:rsidR="004E0F24" w:rsidRPr="004E0F24" w:rsidRDefault="007C4F2C" w:rsidP="004E0F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изданных ед</w:t>
            </w:r>
            <w:r w:rsidR="004E0F24" w:rsidRPr="004E0F24">
              <w:rPr>
                <w:rFonts w:ascii="Times New Roman" w:hAnsi="Times New Roman" w:cs="Times New Roman"/>
                <w:sz w:val="24"/>
                <w:szCs w:val="24"/>
              </w:rPr>
              <w:t>инолично написанных монографии- 1</w:t>
            </w:r>
            <w:r w:rsidR="004E0F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D87B8B" w14:textId="1EFD727B" w:rsidR="00714866" w:rsidRPr="004E0F24" w:rsidRDefault="004E0F24" w:rsidP="004E0F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1.Монография </w:t>
            </w:r>
            <w:r w:rsidRPr="004E0F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E0F24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4E0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0F24">
              <w:rPr>
                <w:rFonts w:ascii="Times New Roman" w:hAnsi="Times New Roman" w:cs="Times New Roman"/>
                <w:sz w:val="24"/>
                <w:szCs w:val="24"/>
              </w:rPr>
              <w:t>кадрларды</w:t>
            </w:r>
            <w:proofErr w:type="spellEnd"/>
            <w:r w:rsidRPr="004E0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0F24">
              <w:rPr>
                <w:rFonts w:ascii="Times New Roman" w:hAnsi="Times New Roman" w:cs="Times New Roman"/>
                <w:sz w:val="24"/>
                <w:szCs w:val="24"/>
              </w:rPr>
              <w:t>даяр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лаудың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заманауи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аспектілері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». - </w:t>
            </w:r>
            <w:r w:rsidRPr="004E0F24">
              <w:rPr>
                <w:rFonts w:ascii="Times New Roman" w:hAnsi="Times New Roman" w:cs="Times New Roman"/>
                <w:sz w:val="24"/>
                <w:szCs w:val="24"/>
              </w:rPr>
              <w:t>Шымкент: «</w:t>
            </w:r>
            <w:proofErr w:type="spellStart"/>
            <w:r w:rsidRPr="004E0F24">
              <w:rPr>
                <w:rFonts w:ascii="Times New Roman" w:hAnsi="Times New Roman" w:cs="Times New Roman"/>
                <w:sz w:val="24"/>
                <w:szCs w:val="24"/>
              </w:rPr>
              <w:t>Әлем</w:t>
            </w:r>
            <w:proofErr w:type="spellEnd"/>
            <w:r w:rsidRPr="004E0F2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4E0F24">
              <w:rPr>
                <w:rFonts w:ascii="Times New Roman" w:hAnsi="Times New Roman" w:cs="Times New Roman"/>
                <w:sz w:val="24"/>
                <w:szCs w:val="24"/>
              </w:rPr>
              <w:t>баспаханасы</w:t>
            </w:r>
            <w:proofErr w:type="spellEnd"/>
            <w:r w:rsidRPr="004E0F24">
              <w:rPr>
                <w:rFonts w:ascii="Times New Roman" w:hAnsi="Times New Roman" w:cs="Times New Roman"/>
                <w:sz w:val="24"/>
                <w:szCs w:val="24"/>
              </w:rPr>
              <w:t xml:space="preserve">, 10.04.2025 ж. – 6,75 </w:t>
            </w:r>
            <w:proofErr w:type="spellStart"/>
            <w:r w:rsidRPr="004E0F24">
              <w:rPr>
                <w:rFonts w:ascii="Times New Roman" w:hAnsi="Times New Roman" w:cs="Times New Roman"/>
                <w:sz w:val="24"/>
                <w:szCs w:val="24"/>
              </w:rPr>
              <w:t>шартты</w:t>
            </w:r>
            <w:proofErr w:type="spellEnd"/>
            <w:r w:rsidRPr="004E0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0F24">
              <w:rPr>
                <w:rFonts w:ascii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 w:rsidRPr="004E0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0F24">
              <w:rPr>
                <w:rFonts w:ascii="Times New Roman" w:hAnsi="Times New Roman" w:cs="Times New Roman"/>
                <w:sz w:val="24"/>
                <w:szCs w:val="24"/>
              </w:rPr>
              <w:t>табақ</w:t>
            </w:r>
            <w:proofErr w:type="spellEnd"/>
            <w:r w:rsidRPr="004E0F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14866" w14:paraId="72E8C5EA" w14:textId="77777777" w:rsidTr="00402B28">
        <w:tc>
          <w:tcPr>
            <w:tcW w:w="710" w:type="dxa"/>
          </w:tcPr>
          <w:p w14:paraId="540E93A4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8" w:type="dxa"/>
          </w:tcPr>
          <w:p w14:paraId="4E42D5C4" w14:textId="77777777" w:rsidR="00714866" w:rsidRDefault="00FF2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защитившие диссертацию под его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руководством и имеющие ученую степень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11E36">
              <w:rPr>
                <w:rFonts w:ascii="Times New Roman" w:hAnsi="Times New Roman" w:cs="Times New Roman"/>
                <w:sz w:val="24"/>
                <w:szCs w:val="24"/>
              </w:rPr>
              <w:t>(кандидата наук,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доктора наук, доктора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философии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доктора по профилю) или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академическая степень доктора философии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доктора по профилю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доктора философии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доктора 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профилю</w:t>
            </w:r>
          </w:p>
        </w:tc>
        <w:tc>
          <w:tcPr>
            <w:tcW w:w="5386" w:type="dxa"/>
          </w:tcPr>
          <w:p w14:paraId="2EA93E82" w14:textId="77777777" w:rsidR="00714866" w:rsidRDefault="00364495" w:rsidP="00364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Акмарал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Мыктыбековна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кандидат медицинских наук.</w:t>
            </w:r>
          </w:p>
          <w:p w14:paraId="18A60E9A" w14:textId="77777777" w:rsidR="00364495" w:rsidRDefault="00364495" w:rsidP="0036449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F316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F31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161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№ </w:t>
            </w:r>
            <w:r w:rsidRPr="00F316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000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F316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</w:t>
            </w:r>
            <w:r w:rsidRPr="00F3161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от </w:t>
            </w:r>
            <w:r w:rsidRPr="00F316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.06</w:t>
            </w:r>
            <w:r w:rsidRPr="00F3161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2011</w:t>
            </w:r>
            <w:r w:rsidRPr="00F3161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г.</w:t>
            </w:r>
          </w:p>
          <w:p w14:paraId="45EC1393" w14:textId="6EA9C405" w:rsidR="00A65525" w:rsidRDefault="00364495" w:rsidP="00A6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64495">
              <w:rPr>
                <w:rFonts w:ascii="Times New Roman" w:hAnsi="Times New Roman" w:cs="Times New Roman"/>
                <w:sz w:val="24"/>
                <w:szCs w:val="24"/>
              </w:rPr>
              <w:t>Токкулиева</w:t>
            </w:r>
            <w:proofErr w:type="spellEnd"/>
            <w:r w:rsidRPr="00364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Бахыт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Болатқызы </w:t>
            </w:r>
            <w:r w:rsidR="00A6552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A65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медицина ғылымдарының </w:t>
            </w:r>
            <w:r w:rsidR="00A65525">
              <w:rPr>
                <w:rFonts w:ascii="Times New Roman" w:hAnsi="Times New Roman" w:cs="Times New Roman"/>
                <w:sz w:val="24"/>
                <w:szCs w:val="24"/>
              </w:rPr>
              <w:t>кандидат</w:t>
            </w:r>
            <w:r w:rsidR="00A65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="00A655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B7CE8A" w14:textId="375C5380" w:rsidR="00A65525" w:rsidRDefault="00A65525" w:rsidP="00A6552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F316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F31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161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№ </w:t>
            </w:r>
            <w:r w:rsidRPr="00F316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000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6905</w:t>
            </w:r>
            <w:r w:rsidRPr="00F3161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.05</w:t>
            </w:r>
            <w:r w:rsidRPr="00F3161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2011</w:t>
            </w:r>
            <w:r w:rsidRPr="00F3161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г.</w:t>
            </w:r>
          </w:p>
          <w:p w14:paraId="750F9C36" w14:textId="1712624F" w:rsidR="00364495" w:rsidRPr="00364495" w:rsidRDefault="00364495" w:rsidP="00364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4866" w14:paraId="558FF391" w14:textId="77777777" w:rsidTr="00402B28">
        <w:tc>
          <w:tcPr>
            <w:tcW w:w="710" w:type="dxa"/>
          </w:tcPr>
          <w:p w14:paraId="66FD9D6A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8" w:type="dxa"/>
          </w:tcPr>
          <w:p w14:paraId="2A8CCBA4" w14:textId="77777777" w:rsidR="00714866" w:rsidRDefault="00FF2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Подготовленные под его руководством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лауреаты, призеры республиканских,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международных, зарубежных конкурсов,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выставок, фестивалей, премий, олимпиад.</w:t>
            </w:r>
          </w:p>
        </w:tc>
        <w:tc>
          <w:tcPr>
            <w:tcW w:w="5386" w:type="dxa"/>
          </w:tcPr>
          <w:p w14:paraId="766D2E23" w14:textId="6BFC16FC" w:rsidR="00714866" w:rsidRDefault="00A65525" w:rsidP="00A655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4866" w14:paraId="0D42FB1E" w14:textId="77777777" w:rsidTr="00402B28">
        <w:tc>
          <w:tcPr>
            <w:tcW w:w="710" w:type="dxa"/>
          </w:tcPr>
          <w:p w14:paraId="0E7FEF73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8" w:type="dxa"/>
          </w:tcPr>
          <w:p w14:paraId="55E6C2B8" w14:textId="77777777" w:rsidR="00714866" w:rsidRDefault="00FF2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Подготовленные под его руководством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чемпионы или призеры Всемирных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универсиад, чемпионатов Азии и Азиатских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игр, чемпиона или призера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Европы, мира и Олимпийских игр</w:t>
            </w:r>
          </w:p>
          <w:p w14:paraId="5D11C639" w14:textId="77777777" w:rsidR="0081458F" w:rsidRDefault="008145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74BD410A" w14:textId="77777777" w:rsidR="0081458F" w:rsidRDefault="00814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7510A0" w14:textId="77777777" w:rsidR="0081458F" w:rsidRDefault="00814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0B847E" w14:textId="77777777" w:rsidR="0081458F" w:rsidRDefault="00814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E626F" w14:textId="77777777" w:rsidR="00714866" w:rsidRDefault="00FF2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4866" w:rsidRPr="007715FB" w14:paraId="351D37D4" w14:textId="77777777" w:rsidTr="00402B28">
        <w:tc>
          <w:tcPr>
            <w:tcW w:w="710" w:type="dxa"/>
          </w:tcPr>
          <w:p w14:paraId="5DA8699D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8" w:type="dxa"/>
          </w:tcPr>
          <w:p w14:paraId="20E8A353" w14:textId="77777777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5386" w:type="dxa"/>
          </w:tcPr>
          <w:p w14:paraId="66CBDE5E" w14:textId="77777777" w:rsidR="0081458F" w:rsidRDefault="0081458F" w:rsidP="008145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1458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 в честь Дня независимости Республики Казахстан награждена Благодарственным письмом ЮКГМА. (Приказ №407к от 20.12.2002г.).  </w:t>
            </w:r>
          </w:p>
          <w:p w14:paraId="0EADE5CB" w14:textId="77777777" w:rsidR="00280EC2" w:rsidRPr="0081458F" w:rsidRDefault="00280EC2" w:rsidP="008145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61E977D" w14:textId="77777777" w:rsidR="0081458F" w:rsidRPr="0081458F" w:rsidRDefault="0081458F" w:rsidP="0081458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1458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 в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честь 20-летия Независимости 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Республики Казахстан 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</w:rPr>
              <w:t>за активную и плодотворную работу награжден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нагрудным знаком «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ҚР Денсаулық сақтау ісінің үздігі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». 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</w:rPr>
              <w:t>Приказ Министра здравоохранения Республики Казахстан № 841 от 24.11.2011 г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.).</w:t>
            </w:r>
          </w:p>
          <w:p w14:paraId="185660A2" w14:textId="44C5D65B" w:rsidR="0081458F" w:rsidRPr="0081458F" w:rsidRDefault="0081458F" w:rsidP="0081458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1458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 Указом Президента Республики Казахстан 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</w:rPr>
              <w:t>награжден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 юбилейной 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медалью «25 лет Независимости Республики Казахстан». 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</w:rPr>
              <w:t>Указ Президента Республики Казахстан от 29.11.2016 г.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</w:t>
            </w:r>
          </w:p>
          <w:p w14:paraId="5ED75F54" w14:textId="77777777" w:rsidR="0081458F" w:rsidRPr="0081458F" w:rsidRDefault="0081458F" w:rsidP="0081458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458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- 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</w:rPr>
              <w:t>за значительный личный вклад в развитие системы образования Республики Казахстан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</w:t>
            </w:r>
            <w:proofErr w:type="spellStart"/>
            <w:r w:rsidRPr="0081458F">
              <w:rPr>
                <w:rFonts w:ascii="Times New Roman" w:eastAsia="Calibri" w:hAnsi="Times New Roman" w:cs="Times New Roman"/>
                <w:sz w:val="24"/>
                <w:szCs w:val="24"/>
              </w:rPr>
              <w:t>агражден</w:t>
            </w:r>
            <w:proofErr w:type="spellEnd"/>
            <w:r w:rsidRPr="0081458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Благодарственным письмом Министра образования и науки Республики Казахстан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(2017г.)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83D5CC9" w14:textId="0771159A" w:rsidR="005F1446" w:rsidRPr="00F24504" w:rsidRDefault="0081458F" w:rsidP="008145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458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</w:rPr>
              <w:t>в честь 30-летия Независимости Республики Казахстан за безупречный и самоотверженный труд награжден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нагрудным знаком «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ҚР Денсаулық сақтау ісіне қосқан үлесі үшін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». 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(п</w:t>
            </w:r>
            <w:proofErr w:type="spellStart"/>
            <w:r w:rsidRPr="0081458F">
              <w:rPr>
                <w:rFonts w:ascii="Times New Roman" w:eastAsia="Calibri" w:hAnsi="Times New Roman" w:cs="Times New Roman"/>
                <w:sz w:val="24"/>
                <w:szCs w:val="24"/>
              </w:rPr>
              <w:t>риказ</w:t>
            </w:r>
            <w:proofErr w:type="spellEnd"/>
            <w:r w:rsidRPr="008145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58F">
              <w:rPr>
                <w:rFonts w:ascii="Times New Roman" w:eastAsia="Calibri" w:hAnsi="Times New Roman" w:cs="Times New Roman"/>
                <w:sz w:val="24"/>
                <w:szCs w:val="24"/>
              </w:rPr>
              <w:t>Минист</w:t>
            </w:r>
            <w:proofErr w:type="spellEnd"/>
            <w:r w:rsidRPr="0081458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здравоохранения Республики Казахстан № 760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</w:rPr>
              <w:t>от 25.11.2021 г.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 w:rsidRPr="0081458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071F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3CF38B52" w14:textId="4590C947" w:rsidR="00714866" w:rsidRDefault="00B6052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val="kk-KZ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0312EDFC" wp14:editId="43D57F9D">
            <wp:simplePos x="0" y="0"/>
            <wp:positionH relativeFrom="page">
              <wp:posOffset>-5715</wp:posOffset>
            </wp:positionH>
            <wp:positionV relativeFrom="page">
              <wp:posOffset>2826385</wp:posOffset>
            </wp:positionV>
            <wp:extent cx="7559040" cy="1828800"/>
            <wp:effectExtent l="0" t="0" r="381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 rotWithShape="1">
                    <a:blip r:embed="rId8"/>
                    <a:srcRect t="21738" b="61155"/>
                    <a:stretch/>
                  </pic:blipFill>
                  <pic:spPr bwMode="auto">
                    <a:xfrm>
                      <a:off x="0" y="0"/>
                      <a:ext cx="7559040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ACE8D8A" w14:textId="760C010A" w:rsidR="00714866" w:rsidRDefault="007148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val="kk-KZ"/>
        </w:rPr>
      </w:pPr>
    </w:p>
    <w:p w14:paraId="0F4783E6" w14:textId="6535CC65" w:rsidR="004C44AB" w:rsidRPr="00111E36" w:rsidRDefault="00280EC2" w:rsidP="004C44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39AF408A" w14:textId="708D70EA" w:rsidR="00714866" w:rsidRPr="004C44AB" w:rsidRDefault="00714866" w:rsidP="004C44AB">
      <w:pPr>
        <w:spacing w:after="0" w:line="240" w:lineRule="auto"/>
        <w:jc w:val="both"/>
        <w:rPr>
          <w:b/>
          <w:bCs/>
          <w:lang w:val="kk-KZ"/>
        </w:rPr>
      </w:pPr>
      <w:bookmarkStart w:id="0" w:name="_GoBack"/>
      <w:bookmarkEnd w:id="0"/>
    </w:p>
    <w:sectPr w:rsidR="00714866" w:rsidRPr="004C44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22E510" w14:textId="77777777" w:rsidR="00FC7CDB" w:rsidRDefault="00FC7CDB">
      <w:pPr>
        <w:spacing w:line="240" w:lineRule="auto"/>
      </w:pPr>
      <w:r>
        <w:separator/>
      </w:r>
    </w:p>
  </w:endnote>
  <w:endnote w:type="continuationSeparator" w:id="0">
    <w:p w14:paraId="73D7C984" w14:textId="77777777" w:rsidR="00FC7CDB" w:rsidRDefault="00FC7C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ECAE2E" w14:textId="77777777" w:rsidR="00BE77A1" w:rsidRDefault="00BE77A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EF1558" w14:textId="77777777" w:rsidR="00BE77A1" w:rsidRDefault="00BE77A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B10A6B" w14:textId="77777777" w:rsidR="00BE77A1" w:rsidRDefault="00BE77A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13A3B7" w14:textId="77777777" w:rsidR="00FC7CDB" w:rsidRDefault="00FC7CDB">
      <w:pPr>
        <w:spacing w:after="0"/>
      </w:pPr>
      <w:r>
        <w:separator/>
      </w:r>
    </w:p>
  </w:footnote>
  <w:footnote w:type="continuationSeparator" w:id="0">
    <w:p w14:paraId="3A7C147F" w14:textId="77777777" w:rsidR="00FC7CDB" w:rsidRDefault="00FC7CD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F8EDFF" w14:textId="77777777" w:rsidR="00BE77A1" w:rsidRDefault="00BE77A1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4C683D" w14:textId="77777777" w:rsidR="00BE77A1" w:rsidRDefault="00BE77A1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74ECC9" w14:textId="77777777" w:rsidR="00BE77A1" w:rsidRDefault="00BE77A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593143"/>
    <w:multiLevelType w:val="multilevel"/>
    <w:tmpl w:val="24593143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BE374F"/>
    <w:multiLevelType w:val="hybridMultilevel"/>
    <w:tmpl w:val="5B72B04A"/>
    <w:lvl w:ilvl="0" w:tplc="6AD020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D8F"/>
    <w:rsid w:val="00013168"/>
    <w:rsid w:val="00015036"/>
    <w:rsid w:val="00030DE5"/>
    <w:rsid w:val="00044610"/>
    <w:rsid w:val="00071F01"/>
    <w:rsid w:val="00081355"/>
    <w:rsid w:val="00083F03"/>
    <w:rsid w:val="00084717"/>
    <w:rsid w:val="000A5AC8"/>
    <w:rsid w:val="000A5EC2"/>
    <w:rsid w:val="000A781A"/>
    <w:rsid w:val="000C0851"/>
    <w:rsid w:val="000C2119"/>
    <w:rsid w:val="000C333E"/>
    <w:rsid w:val="000C559D"/>
    <w:rsid w:val="000D1C83"/>
    <w:rsid w:val="000D1F1A"/>
    <w:rsid w:val="001009FA"/>
    <w:rsid w:val="00111E36"/>
    <w:rsid w:val="00142A4D"/>
    <w:rsid w:val="0015170C"/>
    <w:rsid w:val="0015410A"/>
    <w:rsid w:val="001577FE"/>
    <w:rsid w:val="00180BE6"/>
    <w:rsid w:val="00181032"/>
    <w:rsid w:val="001B1081"/>
    <w:rsid w:val="001C20CE"/>
    <w:rsid w:val="001D7F6E"/>
    <w:rsid w:val="001F20E4"/>
    <w:rsid w:val="0020179C"/>
    <w:rsid w:val="00201BAF"/>
    <w:rsid w:val="00225F77"/>
    <w:rsid w:val="00246E18"/>
    <w:rsid w:val="00247689"/>
    <w:rsid w:val="0026713C"/>
    <w:rsid w:val="0028040F"/>
    <w:rsid w:val="00280EC2"/>
    <w:rsid w:val="002B2512"/>
    <w:rsid w:val="002B7CB3"/>
    <w:rsid w:val="002D107A"/>
    <w:rsid w:val="002D3175"/>
    <w:rsid w:val="003025B3"/>
    <w:rsid w:val="003046AF"/>
    <w:rsid w:val="00315831"/>
    <w:rsid w:val="00355FB5"/>
    <w:rsid w:val="003636FE"/>
    <w:rsid w:val="00364495"/>
    <w:rsid w:val="003800E8"/>
    <w:rsid w:val="00397CAF"/>
    <w:rsid w:val="003A7A7A"/>
    <w:rsid w:val="003B5534"/>
    <w:rsid w:val="003C5862"/>
    <w:rsid w:val="003C5E87"/>
    <w:rsid w:val="003E2519"/>
    <w:rsid w:val="003F0FB0"/>
    <w:rsid w:val="003F679C"/>
    <w:rsid w:val="00402B28"/>
    <w:rsid w:val="004202F5"/>
    <w:rsid w:val="00422661"/>
    <w:rsid w:val="00457524"/>
    <w:rsid w:val="0046242E"/>
    <w:rsid w:val="0046715C"/>
    <w:rsid w:val="0047713A"/>
    <w:rsid w:val="00492646"/>
    <w:rsid w:val="00496D20"/>
    <w:rsid w:val="004C44AB"/>
    <w:rsid w:val="004E0F24"/>
    <w:rsid w:val="004F7ADC"/>
    <w:rsid w:val="00520696"/>
    <w:rsid w:val="0053267D"/>
    <w:rsid w:val="005601C3"/>
    <w:rsid w:val="005665B6"/>
    <w:rsid w:val="00576787"/>
    <w:rsid w:val="0057734E"/>
    <w:rsid w:val="00583B72"/>
    <w:rsid w:val="005901AA"/>
    <w:rsid w:val="005C5410"/>
    <w:rsid w:val="005D5964"/>
    <w:rsid w:val="005D5A49"/>
    <w:rsid w:val="005D5D8F"/>
    <w:rsid w:val="005F1446"/>
    <w:rsid w:val="005F2508"/>
    <w:rsid w:val="0061437D"/>
    <w:rsid w:val="006615A3"/>
    <w:rsid w:val="006A310D"/>
    <w:rsid w:val="006C5F2A"/>
    <w:rsid w:val="006E3D42"/>
    <w:rsid w:val="006E631C"/>
    <w:rsid w:val="0071074B"/>
    <w:rsid w:val="00714866"/>
    <w:rsid w:val="00720B42"/>
    <w:rsid w:val="00725710"/>
    <w:rsid w:val="007715FB"/>
    <w:rsid w:val="007773E2"/>
    <w:rsid w:val="00783E91"/>
    <w:rsid w:val="00795D10"/>
    <w:rsid w:val="007A6070"/>
    <w:rsid w:val="007C4ADB"/>
    <w:rsid w:val="007C4F2C"/>
    <w:rsid w:val="007E1AC5"/>
    <w:rsid w:val="007E6298"/>
    <w:rsid w:val="007F4F87"/>
    <w:rsid w:val="007F7E83"/>
    <w:rsid w:val="0081458F"/>
    <w:rsid w:val="00815146"/>
    <w:rsid w:val="00830750"/>
    <w:rsid w:val="00836A1B"/>
    <w:rsid w:val="00852C48"/>
    <w:rsid w:val="00856202"/>
    <w:rsid w:val="0085690E"/>
    <w:rsid w:val="00864278"/>
    <w:rsid w:val="00877EE2"/>
    <w:rsid w:val="00885A55"/>
    <w:rsid w:val="00897D46"/>
    <w:rsid w:val="008A179E"/>
    <w:rsid w:val="008A334D"/>
    <w:rsid w:val="008A407F"/>
    <w:rsid w:val="008A577B"/>
    <w:rsid w:val="008E409F"/>
    <w:rsid w:val="008E51C3"/>
    <w:rsid w:val="00900E50"/>
    <w:rsid w:val="00915191"/>
    <w:rsid w:val="009205A5"/>
    <w:rsid w:val="00921FB1"/>
    <w:rsid w:val="00967027"/>
    <w:rsid w:val="00991EBB"/>
    <w:rsid w:val="009B2AAF"/>
    <w:rsid w:val="009E2070"/>
    <w:rsid w:val="009E22A6"/>
    <w:rsid w:val="009F0166"/>
    <w:rsid w:val="009F3922"/>
    <w:rsid w:val="00A128D2"/>
    <w:rsid w:val="00A34218"/>
    <w:rsid w:val="00A35853"/>
    <w:rsid w:val="00A5118E"/>
    <w:rsid w:val="00A6267A"/>
    <w:rsid w:val="00A65525"/>
    <w:rsid w:val="00A86709"/>
    <w:rsid w:val="00A91633"/>
    <w:rsid w:val="00AB37B1"/>
    <w:rsid w:val="00AB7829"/>
    <w:rsid w:val="00AC0AA5"/>
    <w:rsid w:val="00AC0D74"/>
    <w:rsid w:val="00AC7487"/>
    <w:rsid w:val="00AD6D12"/>
    <w:rsid w:val="00AE1EA2"/>
    <w:rsid w:val="00AE28A4"/>
    <w:rsid w:val="00AE44F2"/>
    <w:rsid w:val="00AF1751"/>
    <w:rsid w:val="00B0619A"/>
    <w:rsid w:val="00B23878"/>
    <w:rsid w:val="00B2465F"/>
    <w:rsid w:val="00B34752"/>
    <w:rsid w:val="00B37FBB"/>
    <w:rsid w:val="00B46A3B"/>
    <w:rsid w:val="00B55BD7"/>
    <w:rsid w:val="00B60522"/>
    <w:rsid w:val="00B70112"/>
    <w:rsid w:val="00B94169"/>
    <w:rsid w:val="00BA3C90"/>
    <w:rsid w:val="00BB7A2C"/>
    <w:rsid w:val="00BE4CED"/>
    <w:rsid w:val="00BE7395"/>
    <w:rsid w:val="00BE77A1"/>
    <w:rsid w:val="00C0754C"/>
    <w:rsid w:val="00C077A9"/>
    <w:rsid w:val="00C21843"/>
    <w:rsid w:val="00C42D4D"/>
    <w:rsid w:val="00C77D12"/>
    <w:rsid w:val="00C77F42"/>
    <w:rsid w:val="00C921F9"/>
    <w:rsid w:val="00CA46DD"/>
    <w:rsid w:val="00CC1239"/>
    <w:rsid w:val="00CC14C4"/>
    <w:rsid w:val="00CC4142"/>
    <w:rsid w:val="00CC5879"/>
    <w:rsid w:val="00D05D1A"/>
    <w:rsid w:val="00D32914"/>
    <w:rsid w:val="00D36D3B"/>
    <w:rsid w:val="00D715C2"/>
    <w:rsid w:val="00DA6ADA"/>
    <w:rsid w:val="00DB3D91"/>
    <w:rsid w:val="00E00923"/>
    <w:rsid w:val="00E02476"/>
    <w:rsid w:val="00E05833"/>
    <w:rsid w:val="00E21434"/>
    <w:rsid w:val="00E36C52"/>
    <w:rsid w:val="00E60CF6"/>
    <w:rsid w:val="00E62854"/>
    <w:rsid w:val="00E80743"/>
    <w:rsid w:val="00E90FDF"/>
    <w:rsid w:val="00E916E1"/>
    <w:rsid w:val="00EA37E8"/>
    <w:rsid w:val="00EA38FB"/>
    <w:rsid w:val="00EB2225"/>
    <w:rsid w:val="00EC7805"/>
    <w:rsid w:val="00EC7AE0"/>
    <w:rsid w:val="00EF4BCA"/>
    <w:rsid w:val="00F00A45"/>
    <w:rsid w:val="00F04A75"/>
    <w:rsid w:val="00F12F5D"/>
    <w:rsid w:val="00F147AB"/>
    <w:rsid w:val="00F15D0E"/>
    <w:rsid w:val="00F24504"/>
    <w:rsid w:val="00F25CB6"/>
    <w:rsid w:val="00F31612"/>
    <w:rsid w:val="00F43371"/>
    <w:rsid w:val="00F54E7C"/>
    <w:rsid w:val="00F56324"/>
    <w:rsid w:val="00F577FB"/>
    <w:rsid w:val="00F67160"/>
    <w:rsid w:val="00F70543"/>
    <w:rsid w:val="00FB0816"/>
    <w:rsid w:val="00FC566C"/>
    <w:rsid w:val="00FC7CDB"/>
    <w:rsid w:val="00FD238D"/>
    <w:rsid w:val="00FD248F"/>
    <w:rsid w:val="00FE3259"/>
    <w:rsid w:val="00FF2864"/>
    <w:rsid w:val="00FF6617"/>
    <w:rsid w:val="7F7E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7F4533"/>
  <w15:docId w15:val="{B827F859-0DF4-46C5-866E-17834E79E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77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C7E33-1FBA-4667-9A63-ABA23C8D6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Учетная запись Майкрософт</cp:lastModifiedBy>
  <cp:revision>13</cp:revision>
  <cp:lastPrinted>2025-06-04T07:16:00Z</cp:lastPrinted>
  <dcterms:created xsi:type="dcterms:W3CDTF">2025-06-18T06:25:00Z</dcterms:created>
  <dcterms:modified xsi:type="dcterms:W3CDTF">2025-07-03T15:39:00Z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1033-5.1.0.7912</vt:lpwstr>
  </property>
</Properties>
</file>